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976EE6" w14:textId="77777777" w:rsidR="00FA099F" w:rsidRDefault="00000000">
      <w:pPr>
        <w:spacing w:after="160" w:line="259" w:lineRule="auto"/>
        <w:ind w:right="13"/>
        <w:jc w:val="center"/>
      </w:pPr>
      <w:r>
        <w:rPr>
          <w:b/>
        </w:rPr>
        <w:t xml:space="preserve">Dichiarazione liberatoria </w:t>
      </w:r>
    </w:p>
    <w:p w14:paraId="1C862395" w14:textId="77777777" w:rsidR="00FA099F" w:rsidRDefault="00000000">
      <w:pPr>
        <w:spacing w:after="160" w:line="259" w:lineRule="auto"/>
        <w:ind w:left="0" w:right="0" w:firstLine="0"/>
        <w:jc w:val="left"/>
      </w:pPr>
      <w:r>
        <w:t xml:space="preserve"> </w:t>
      </w:r>
    </w:p>
    <w:p w14:paraId="610FBD2E" w14:textId="77777777" w:rsidR="00FA099F" w:rsidRDefault="00000000">
      <w:pPr>
        <w:spacing w:after="0" w:line="423" w:lineRule="auto"/>
        <w:ind w:left="-5" w:right="1096"/>
        <w:jc w:val="left"/>
      </w:pPr>
      <w:r>
        <w:t xml:space="preserve">Io sottoscritto/a: (nome)……………………………. (cognome) …………………………………..  nato/a a ………………………………. il ……………………….  residente in (città)………………………….. (via) ……………………………………… (cap)…………….  codice fiscale: …………………………………………………(cittadinanza)……….  </w:t>
      </w:r>
    </w:p>
    <w:p w14:paraId="33D97470" w14:textId="77777777" w:rsidR="00FA099F" w:rsidRDefault="00000000">
      <w:pPr>
        <w:spacing w:after="185" w:line="259" w:lineRule="auto"/>
        <w:ind w:left="-5" w:right="1096"/>
        <w:jc w:val="left"/>
      </w:pPr>
      <w:r>
        <w:t xml:space="preserve">(tel)……………………………………… (e mail)…………………………….. </w:t>
      </w:r>
    </w:p>
    <w:p w14:paraId="3854C7A7" w14:textId="77777777" w:rsidR="00FA099F" w:rsidRDefault="00000000">
      <w:pPr>
        <w:spacing w:after="175"/>
        <w:ind w:left="-5" w:right="0"/>
      </w:pPr>
      <w:r>
        <w:t xml:space="preserve">con riferimento al </w:t>
      </w:r>
      <w:r>
        <w:rPr>
          <w:b/>
        </w:rPr>
        <w:t>materiale audio-video a me relativo</w:t>
      </w:r>
      <w:r>
        <w:t xml:space="preserve"> e da me inviato all’indirizzo e-mail </w:t>
      </w:r>
      <w:r>
        <w:rPr>
          <w:rFonts w:ascii="Arial" w:eastAsia="Arial" w:hAnsi="Arial" w:cs="Arial"/>
          <w:color w:val="0563C1"/>
          <w:sz w:val="18"/>
          <w:u w:val="single" w:color="0563C1"/>
        </w:rPr>
        <w:t>castingfilmlacava@gmail.com</w:t>
      </w:r>
      <w:r>
        <w:rPr>
          <w:rFonts w:ascii="Arial" w:eastAsia="Arial" w:hAnsi="Arial" w:cs="Arial"/>
          <w:color w:val="222222"/>
          <w:sz w:val="22"/>
        </w:rPr>
        <w:t xml:space="preserve"> </w:t>
      </w:r>
      <w:r>
        <w:t xml:space="preserve">al fine della mia partecipazione alla selezione di attori/attrici (attività di seguito complessivamente definita come il “Casting”) per un progetto audiovisivo dal titolo ancora in via di definizione (di seguito, l’“Opera”) prodotto dalla società di produzione cinematografica e audiovisiva denominata MATRIOSKA S.R.L. con sede in Roma, Piazza Manfredo Fanti n. 5, Italia (di seguito, la “Matrioska”), da sola e/o unitamente ad altre società italiane e/o straniere:  </w:t>
      </w:r>
    </w:p>
    <w:p w14:paraId="277C18C7" w14:textId="77777777" w:rsidR="00FA099F" w:rsidRDefault="00000000">
      <w:pPr>
        <w:numPr>
          <w:ilvl w:val="0"/>
          <w:numId w:val="1"/>
        </w:numPr>
        <w:ind w:right="0" w:hanging="711"/>
      </w:pPr>
      <w:r>
        <w:t xml:space="preserve">dichiaro e garantisco di avere raggiunto la maggiore età e di avere pieni poteri e piena capacità di sottoscrivere e rilasciare la presente liberatoria; </w:t>
      </w:r>
    </w:p>
    <w:p w14:paraId="5ECF4C3A" w14:textId="77777777" w:rsidR="00FA099F" w:rsidRDefault="00000000">
      <w:pPr>
        <w:numPr>
          <w:ilvl w:val="0"/>
          <w:numId w:val="1"/>
        </w:numPr>
        <w:ind w:right="0" w:hanging="711"/>
      </w:pPr>
      <w:r>
        <w:t xml:space="preserve">autorizzo espressamente ed irrevocabilmente la Matrioska a utilizzare tutto il materiale audio/video a me relativo e da me inviato all’indirizzo e-mail </w:t>
      </w:r>
      <w:r>
        <w:rPr>
          <w:rFonts w:ascii="Arial" w:eastAsia="Arial" w:hAnsi="Arial" w:cs="Arial"/>
          <w:color w:val="0563C1"/>
          <w:sz w:val="18"/>
          <w:u w:val="single" w:color="0563C1"/>
        </w:rPr>
        <w:t>castingfilmlacava@gmail.com</w:t>
      </w:r>
      <w:r>
        <w:t xml:space="preserve"> inclusi la mia immagine, il mio volto, il mio nome, la mia voce e la mia interpretazione/esecuzione, concedendo a tal fine tutti i relativi diritti, nessuno escluso od eccettuato, a me spettanti, a titolo del tutto gratuito. In conseguenza della presente concessione la Matrioska ed i suoi danti e/o aventi causa, cessionari, licenziatari e incaricati, a qualsiasi titolo avranno il diritto di utilizzare, pubblicare, diffondere, riprodurre, trasmettere, mettere in onda, modificare, elaborare e sfruttare il predetto materiale audio/video, incluse le immagini che mi ritraggono ed, in particolare, il mio volto, la mia immagine, le mie sembianze, il mio nome, la mia voce e la mia interpretazione, incluse le mie dichiarazioni, le mie frasi, le mie battute e tutto quanto da me detto e/o recitato, inclusi eventuali rappresentazioni grafiche e/o contributi testuali, e qualsiasi mia rappresentazione/esecuzione/performance/interpretazione di recitazione e/o danza e/o canto e/o musica, incluso tutto il materiale biografico e fotografico a me relativo e da me fornito (di seguito complessivamente definito il “Materiale”), ai fini delle operazioni di preselezione, partecipazione al Casting e alla successiva eventuale fase di selezione finale, ed anche ai fini delle operazioni di preselezione, partecipazione e successiva eventuale fase di selezione finale per eventuali futuri casting relativi a progetti audiovisivi che la Matrioska intenda anche in futuro realizzare e/o produrre; accetto ed acconsento espressamente ed irrevocabilmente, inoltre, che la Matrioska e/o i suoi aventi causa potranno utilizzare il Materiale anche ai fini della promozione e diffusione dell’Opera ed anche in tutto il “materiale extra” ad essa relativo (inclusi, a titolo esemplificativo, il c.d. “backstage” e/o “special” e/o “behind the scenes” e/o “making off” e/o filmati promozionali e/o video clip e/o diari di viaggio e/o pillole web, ecc.); </w:t>
      </w:r>
    </w:p>
    <w:p w14:paraId="51AC4747" w14:textId="77777777" w:rsidR="00FA099F" w:rsidRDefault="00000000">
      <w:pPr>
        <w:numPr>
          <w:ilvl w:val="0"/>
          <w:numId w:val="1"/>
        </w:numPr>
        <w:ind w:right="0" w:hanging="711"/>
      </w:pPr>
      <w:r>
        <w:t>acconsento espressamente ed irrevocabilmente, inoltre, a qualunque intervento di post-produzione, elaborazione, modificazione del Materiale da me fornito ed accetto espressamente, rimossa sin da ora qualunque eccezione al riguardo, che il Materiale potrà essere utilizzato e/o diffuso nella sua interezza ovvero nelle sue singole parti o sequenze, anche in abbinamento con musiche ovvero con altro materiale e/o immagini e/o video (anche relativi agli altri partecipanti al Casting); di conseguenza, Matrioska e/o i suoi aventi causa avranno il diritto effettuare qualunque taglio, elaborazione, modifica, aggiunta o soppressione che ritenessero utili e/o necessari (ivi inclusa la rimozione ovvero l’oscuramento di loghi e/o marchi eventualmente riconoscibili); sincronizzare musiche alle immagini in movimento; utilizzare l’audio ovvero le immagini dei video sia congiuntamente che disgiuntamente; modificarne il colore ovvero le sequenze ovvero la velocità (es. c.d. “</w:t>
      </w:r>
      <w:r>
        <w:rPr>
          <w:i/>
        </w:rPr>
        <w:t>slow motion”</w:t>
      </w:r>
      <w:r>
        <w:t xml:space="preserve">); </w:t>
      </w:r>
    </w:p>
    <w:p w14:paraId="59375272" w14:textId="77777777" w:rsidR="00FA099F" w:rsidRDefault="00000000">
      <w:pPr>
        <w:numPr>
          <w:ilvl w:val="0"/>
          <w:numId w:val="1"/>
        </w:numPr>
        <w:ind w:right="0" w:hanging="711"/>
      </w:pPr>
      <w:r>
        <w:t xml:space="preserve">riconosco pertanto che la Matrioska e i suoi aventi causa saranno titolari di tutti i diritti, nessuno escluso, relativi al Materiale, come sopra definito; la presente autorizzazione deve intendersi da me rilasciata alla Matrioska e ai suoi aventi causa per tutto il mondo e universo, senza limiti di tempo e di spazio, in perpetuo e per tutti i mezzi, modalità e supporti di utilizzazione, diffusione e trasmissione, nessuno escluso e/o eccettuato, già inventati o che saranno inventati in futuro (in via indicativa: fotografico, radiofonico, televisivo, cinematografico, audiovisivo, elettronico, on-line, via internet, social network, interattivo e multimediale, ecc.), con la più ampia facoltà di cessione e/o concessione a terzi; </w:t>
      </w:r>
      <w:r>
        <w:rPr>
          <w:rFonts w:ascii="Wingdings" w:eastAsia="Wingdings" w:hAnsi="Wingdings" w:cs="Wingdings"/>
        </w:rPr>
        <w:t>➢</w:t>
      </w:r>
      <w:r>
        <w:rPr>
          <w:rFonts w:ascii="Arial" w:eastAsia="Arial" w:hAnsi="Arial" w:cs="Arial"/>
        </w:rPr>
        <w:t xml:space="preserve"> </w:t>
      </w:r>
      <w:r>
        <w:t xml:space="preserve">dichiaro e riconosco espressamente, rimossa qualunque eccezione al riguardo, che Matrioska avrà la facoltà, a sua insindacabile discrezione, di determinare a suo insindacabile </w:t>
      </w:r>
      <w:r>
        <w:lastRenderedPageBreak/>
        <w:t xml:space="preserve">giudizio e sulla base dei suoi discrezionali criteri di valutazione, se convocarmi per il Casting e/o per eventuali casting futuri e se selezionarmi ai fini del/i progetto/i audiovisivo/i agli stessi relativo/i; a prescindere dalla mia partecipazione al/ai casting e/o dalla mia selezione, Matrioska avrà la facoltà, a sua insindacabile discrezione, di utilizzare o meno il Materiale per finalità di promozione e diffusione dell’Opera ed in tutto il “materiale extra” ad essa relativo, senza alcun obbligo per la Matrioska di effettivo utilizzo del Materiale a tali scopi; accetto inoltre e riconosco espressamente che Matrioska non sarà tenuta in alcun modo a mostrarmi e/o farmi visionare preventivamente il Materiale prima della utilizzazione e/o diffusione dello stesso; </w:t>
      </w:r>
    </w:p>
    <w:p w14:paraId="3A62CF95" w14:textId="77777777" w:rsidR="00FA099F" w:rsidRDefault="00000000">
      <w:pPr>
        <w:numPr>
          <w:ilvl w:val="0"/>
          <w:numId w:val="1"/>
        </w:numPr>
        <w:ind w:right="0" w:hanging="711"/>
      </w:pPr>
      <w:r>
        <w:t xml:space="preserve">dichiaro e garantisco di avere pieni poteri per concedere alla Matrioska e/o i suoi aventi causa autorizzazione in relazione a tutto quanto previsto dalla presente liberatoria, anche con riferimento alla concessione dei relativi diritti; che il Materiale è originale e che non sono necessarie autorizzazioni e/o permessi ulteriori di terzi; dichiaro e garantisco, inoltre, di non aver sottoscritto accordi e/o assunto obblighi con terzi in contrasto o incompatibili con quanto quivi previsto; </w:t>
      </w:r>
    </w:p>
    <w:p w14:paraId="7BC25DBE" w14:textId="77777777" w:rsidR="00FA099F" w:rsidRDefault="00000000">
      <w:pPr>
        <w:numPr>
          <w:ilvl w:val="0"/>
          <w:numId w:val="1"/>
        </w:numPr>
        <w:ind w:right="0" w:hanging="711"/>
      </w:pPr>
      <w:r>
        <w:t xml:space="preserve">dichiaro di essere a conoscenza che il Materiale non potrà essere utilizzato dalla Matrioska nel caso in cui nello stesso fossero visibili, altre al sottoscritto, terze persone che non abbiano rilasciato alla Matrioska idonea liberatoria; </w:t>
      </w:r>
    </w:p>
    <w:p w14:paraId="6A934153" w14:textId="77777777" w:rsidR="00FA099F" w:rsidRDefault="00000000">
      <w:pPr>
        <w:numPr>
          <w:ilvl w:val="0"/>
          <w:numId w:val="1"/>
        </w:numPr>
        <w:ind w:right="0" w:hanging="711"/>
      </w:pPr>
      <w:r>
        <w:t xml:space="preserve">mi impegno espressamente a manlevare e tenere indenne Matrioska e/o i suoi aventi causa da ogni conseguenza e/o responsabilità, di qualsiasi natura e/o genere, inclusi qualsiasi danno, onere, costo e spesa, comprese le spese legali, che dovesse derivare alla stessa e/o ai suoi aventi causa, direttamente e/o indirettamente, dalla mia partecipazione al Casting e/o a eventuali casting futuri e/o dai miei comportamenti e dalle dichiarazioni da me rilasciate e contenuti nel Materiale e/o da situazioni di fatto e/o di diritto in tutto e/o in parte diverse da quanto da me dichiarato e garantito nel presente atto; </w:t>
      </w:r>
    </w:p>
    <w:p w14:paraId="2E3DFE5F" w14:textId="77777777" w:rsidR="00FA099F" w:rsidRDefault="00000000">
      <w:pPr>
        <w:numPr>
          <w:ilvl w:val="0"/>
          <w:numId w:val="1"/>
        </w:numPr>
        <w:ind w:right="0" w:hanging="711"/>
      </w:pPr>
      <w:r>
        <w:t xml:space="preserve">dichiaro e confermo espressamente di non aver nulla a pretendere, a qualunque titolo, dalla Matrioska e dai suoi aventi causa in merito a tutto quanto previsto nella presente liberatoria, che deve dunque intendersi concessa in via del tutto gratuita, rinunciando, ora per allora, a qualsivoglia eccezione e/o pretesa al riguardo, essendo ogni pretesa soddisfatta dalle eventuali opportunità di lavoro generate e/o connesse alla mia partecipazione al Casting e comunque da tutto quanto quivi previsto; </w:t>
      </w:r>
    </w:p>
    <w:p w14:paraId="1B544799" w14:textId="77777777" w:rsidR="00FA099F" w:rsidRDefault="00000000">
      <w:pPr>
        <w:numPr>
          <w:ilvl w:val="0"/>
          <w:numId w:val="1"/>
        </w:numPr>
        <w:ind w:right="0" w:hanging="711"/>
      </w:pPr>
      <w:r>
        <w:t xml:space="preserve">garantisco di impegnarmi espressamente a mantenere confidenziale quanto da me appreso durante il Casting ed eventuali casting futuri in relazione all’Opera e/o a eventuali progetti audiovisivi della Matrioska, anche futuri (es. trama, personaggi, cast); </w:t>
      </w:r>
    </w:p>
    <w:p w14:paraId="0B4B7E32" w14:textId="77777777" w:rsidR="00FA099F" w:rsidRDefault="00000000">
      <w:pPr>
        <w:numPr>
          <w:ilvl w:val="0"/>
          <w:numId w:val="1"/>
        </w:numPr>
        <w:ind w:right="0" w:hanging="711"/>
      </w:pPr>
      <w:r>
        <w:t xml:space="preserve">dichiaro di aver preso visione dell’informativa per il trattamento dei dati personali allegata; </w:t>
      </w:r>
    </w:p>
    <w:p w14:paraId="6A34EDD2" w14:textId="77777777" w:rsidR="00FA099F" w:rsidRDefault="00000000">
      <w:pPr>
        <w:numPr>
          <w:ilvl w:val="0"/>
          <w:numId w:val="1"/>
        </w:numPr>
        <w:ind w:right="0" w:hanging="711"/>
      </w:pPr>
      <w:r>
        <w:t xml:space="preserve">dichiaro di essere a conoscenza che il Materiale non potrà essere utilizzato da Matrioska in assenza della presente liberatoria ed informativa privacy rilasciata e sottoscritta dal sottoscritto. </w:t>
      </w:r>
    </w:p>
    <w:p w14:paraId="0B949132" w14:textId="77777777" w:rsidR="00FA099F" w:rsidRDefault="00000000">
      <w:pPr>
        <w:spacing w:after="0" w:line="259" w:lineRule="auto"/>
        <w:ind w:left="0" w:right="0" w:firstLine="0"/>
        <w:jc w:val="left"/>
      </w:pPr>
      <w:r>
        <w:t xml:space="preserve"> </w:t>
      </w:r>
    </w:p>
    <w:p w14:paraId="5D92E0F6" w14:textId="77777777" w:rsidR="00FA099F" w:rsidRDefault="00000000">
      <w:pPr>
        <w:spacing w:after="0" w:line="259" w:lineRule="auto"/>
        <w:ind w:left="0" w:right="0" w:firstLine="0"/>
        <w:jc w:val="left"/>
      </w:pPr>
      <w:r>
        <w:t xml:space="preserve"> </w:t>
      </w:r>
    </w:p>
    <w:p w14:paraId="66CD273D" w14:textId="77777777" w:rsidR="00FA099F" w:rsidRDefault="00000000">
      <w:pPr>
        <w:spacing w:after="279"/>
        <w:ind w:left="-5" w:right="0"/>
      </w:pPr>
      <w:r>
        <w:t xml:space="preserve">Luogo e data: ______________ </w:t>
      </w:r>
    </w:p>
    <w:p w14:paraId="6767423F" w14:textId="77777777" w:rsidR="00FA099F" w:rsidRDefault="00000000">
      <w:pPr>
        <w:spacing w:after="155"/>
        <w:ind w:left="-5" w:right="0"/>
      </w:pPr>
      <w:r>
        <w:t xml:space="preserve">Firma  </w:t>
      </w:r>
    </w:p>
    <w:p w14:paraId="7F656B16" w14:textId="77777777" w:rsidR="00FA099F" w:rsidRDefault="00000000">
      <w:pPr>
        <w:spacing w:after="159"/>
        <w:ind w:left="-5" w:right="0"/>
      </w:pPr>
      <w:r>
        <w:t xml:space="preserve">_____________ </w:t>
      </w:r>
    </w:p>
    <w:p w14:paraId="70CA2306" w14:textId="77777777" w:rsidR="00FA099F" w:rsidRDefault="00000000">
      <w:pPr>
        <w:spacing w:after="3" w:line="259" w:lineRule="auto"/>
        <w:ind w:left="-5" w:right="0"/>
        <w:jc w:val="left"/>
      </w:pPr>
      <w:r>
        <w:rPr>
          <w:b/>
          <w:u w:val="single" w:color="000000"/>
        </w:rPr>
        <w:t>(Allegare fotocopia del documento d’identità in corso di validità del firmatario) [IN ASSENZA DELLA COPIA</w:t>
      </w:r>
      <w:r>
        <w:rPr>
          <w:b/>
        </w:rPr>
        <w:t xml:space="preserve"> </w:t>
      </w:r>
    </w:p>
    <w:p w14:paraId="15AE9D16" w14:textId="77777777" w:rsidR="00FA099F" w:rsidRDefault="00000000">
      <w:pPr>
        <w:spacing w:after="0" w:line="259" w:lineRule="auto"/>
        <w:ind w:left="0" w:right="0" w:firstLine="0"/>
        <w:jc w:val="left"/>
      </w:pPr>
      <w:r>
        <w:rPr>
          <w:b/>
          <w:u w:val="single" w:color="000000"/>
        </w:rPr>
        <w:t>DEL DOCUMENTO DI IDENTITA’ NON SARA’ POSSIBILE L’UTILIZZO DEL MATERIALE DA PARTE</w:t>
      </w:r>
      <w:r>
        <w:rPr>
          <w:b/>
        </w:rPr>
        <w:t xml:space="preserve"> </w:t>
      </w:r>
    </w:p>
    <w:p w14:paraId="66CD0ADD" w14:textId="77777777" w:rsidR="00FA099F" w:rsidRDefault="00000000">
      <w:pPr>
        <w:spacing w:after="3" w:line="259" w:lineRule="auto"/>
        <w:ind w:left="-5" w:right="0"/>
        <w:jc w:val="left"/>
      </w:pPr>
      <w:r>
        <w:rPr>
          <w:b/>
          <w:u w:val="single" w:color="000000"/>
        </w:rPr>
        <w:t>DI MATRIOSKA]</w:t>
      </w:r>
      <w:r>
        <w:rPr>
          <w:b/>
        </w:rPr>
        <w:t xml:space="preserve"> </w:t>
      </w:r>
    </w:p>
    <w:p w14:paraId="6326B120" w14:textId="77777777" w:rsidR="00FA099F" w:rsidRDefault="00000000">
      <w:pPr>
        <w:spacing w:after="265" w:line="259" w:lineRule="auto"/>
        <w:ind w:right="16"/>
        <w:jc w:val="center"/>
      </w:pPr>
      <w:r>
        <w:rPr>
          <w:b/>
        </w:rPr>
        <w:t>INFORMATIVA AL TRATTAMENTO DEI DATI PERSONALI</w:t>
      </w:r>
      <w:r>
        <w:t xml:space="preserve"> </w:t>
      </w:r>
    </w:p>
    <w:p w14:paraId="5E660798" w14:textId="77777777" w:rsidR="00FA099F" w:rsidRDefault="00000000">
      <w:pPr>
        <w:spacing w:after="275" w:line="265" w:lineRule="auto"/>
        <w:ind w:left="-5" w:right="0"/>
      </w:pPr>
      <w:r>
        <w:rPr>
          <w:rFonts w:ascii="Arial" w:eastAsia="Arial" w:hAnsi="Arial" w:cs="Arial"/>
          <w:sz w:val="18"/>
        </w:rPr>
        <w:t xml:space="preserve">Nel rispetto della normativa sulla privacy (art. 13 del Regolamento UE n. 679/2016 – Regolamento generale sulla protezione dei dati - di seguito anche “il Regolamento”) Matrioska Film S.r.l. (di seguito la “Matrioska”) informa che tutti i dati personali relativi all’Interessato [soggetto a cui i dati si riferiscono] (tra cui, in senso indicativo, nome, indirizzo, recapiti, immagini fotografiche e/o video, ecc.) acquisiti nell’ambito ed in esecuzione della presente liberatoria, saranno dalla Matrioska trattati, quale Titolare, nel pieno rispetto della normativa in materia di protezione dei dati personali, per la conclusione e l’esecuzione della liberatoria; per soddisfare la richiesta di partecipazione al Casting e per la eventuale partecipazione ad ulteriori casting di futuri progetti di Matrioska, ivi incluse tutte le fasi connesse (preselezione, convocazione, partecipazione e eventuale selezione finale), e per tutte le attività ed adempimenti correlati e/o connessi e, comunque, per il perseguimento di tutte le finalità indicate nella liberatoria; per adempiere a tutti i connessi obblighi normativi, amministrativi, contabili e di natura fiscale e ad ogni altro obbligo previsto da leggi e/o regolamenti e/o normative comunitarie, nonché da disposizioni delle Autorità competenti; per adempiere a richieste di Autorità giudiziarie e/o pubbliche e/o con compiti di vigilanza del settore e/o replicare ad eventuali contestazioni e per eventuali esigenze correlate </w:t>
      </w:r>
      <w:r>
        <w:rPr>
          <w:rFonts w:ascii="Arial" w:eastAsia="Arial" w:hAnsi="Arial" w:cs="Arial"/>
          <w:sz w:val="18"/>
        </w:rPr>
        <w:lastRenderedPageBreak/>
        <w:t xml:space="preserve">all’esercizio o difesa giudiziaria dei diritti. Il conferimento dei dati personali è necessario per le predette finalità. Il mancato rilascio, anche in parte, dei dati personali potrebbe precludere l’instaurazione del rapporto e, comunque, comportare l’impossibilità dell’Interessato di partecipare al Casting e ad eventuali casting ulteriori. Tra le informazioni acquisite potrebbero eventualmente figurare, oltre a dati comuni, anche dati personali appartenenti a categorie particolari (es.: dati relativi alla salute), ove indispensabili per l’esecuzione delle sopra indicate finalità, per il trattamento dei quali la Matrioska richiede all’Interessato dunque di rilasciare il suo consenso, senza il quale non potrà effettuare alcun trattamento di tali dati. Per le predette finalità i dati personali saranno trattati con procedure cartacee ed informatizzate, con logiche di organizzazione e elaborazione dei dati correlate alle finalità sopraindicate e, comunque, in modo di garantire la sicurezza e la riservatezza dei dati. I dati personali potranno essere comunicati e/o conosciuti da soggetti e/o società e/o enti a cui gli stessi dovranno essere comunicati per l’adempimento delle finalità indicate nella liberatoria compresi, quindi, società e/o soggetti incaricati da Matrioska della gestione, dell’organizzazione e della promozione del Casting e fasi successive ed eventuali ulteriori casting; da società collegate e/o controllate dalla Matrioska; da dipendenti e/o incaricati della Matrioska autorizzati al trattamento e/o da società di sua fiducia che svolgono, per suo conto, in qualità di responsabili del trattamento, alcune attività tecniche ed organizzative, quali società di servizi amministrativi, contabili, fiscali e informatici; da soggetti e/o società con cui Matrioska stipulerà accordi relativi alla realizzazione dell’Opera e/o degli ulteriori progetti audiovisivi. I dati dell’Interessato potranno essere inoltre comunicati alle seguenti categorie di soggetti: amministrazioni pubbliche; banche e compagnie assicurative; a consulenti di settore; a Forze dell’Ordine ed in genere a tutte le Autorità e gli enti pubblici preposti a verifiche e controlli. Per le predette finalità i dati personali dell’Interessato potranno essere comunicati e/o trattati dalla Matrioska in Italia o nella UE; l’eventuale trasferimento dei dati personali a soggetti stabiliti in Paesi al di fuori dell’Unione Europea o a organizzazioni internazionali, ove detti soggetti non abbiano sistemi adeguati di protezione dei dati (riconosciuti dalla Commissione europea), sarà comunque effettuato nel rispetto dei presupposti (esecuzione degli obblighi derivanti dal contratto) o delle adeguate garanzie indicate dal Regolamento (es.: clausole contrattuali tipo approvate dalla Commissione europea).  I dati dell’Interessato, custoditi e conservati nel pieno rispetto delle misure di sicurezza previste dalla normativa privacy, saranno conservati per il tempo necessario a consentire la corretta gestione e svolgimento del Casting e, comunque, per il periodo di tempo necessario al perseguimento di tutte le finalità sopra indicate.  Il Regolamento garantisce all’Interessato il diritto di accedere in ogni momento ai dati che lo riguardano ed ottenerne copia, rettificarli ed integrarli se inesatti o incompleti, cancellarli o limitarne il trattamento ove ne ricorrano i presupposti, opporsi al loro trattamento solo per motivi legati alla sua situazione particolare, di chiedere la portabilità dei dati forniti ove trattati in modo automatizzato sulla base del suo consenso o per l’esecuzione della presente liberatoria. L’Interessato ha altresì diritto di revocare il suo consenso, solo ove eventualmente rilasciato (nello specifico, esclusivamente in relazione al trattamento di particolari categorie di dati), senza pregiudicare la liceità del trattamento basata sul consenso prestato prima della revoca. Resta infine fermo il diritto dell’Interessato di rivolgersi al Garante Privacy, anche attraverso la presentazione di un reclamo, ove ritenuto necessario, per la tutela dei suoi dati personali e dei suoi diritti. Per qualsiasi questione attinente al trattamento dei dati personali e per esercitare i diritti sopra menzionati l’Interessato potrà rivolgersi alla Matrioska, quale Titolare del trattamento, con sede in Roma, Piazza Fanti, n. 5. Con la sottoscrizione della presente, l'Interessato dichiara di prestare il suo consenso al trattamento dei suoi dati personali appartenenti a categorie particolari (es.: dati relativi alla salute) – solo ove richiesti - per le finalità e con le modalità sopra menzionate. </w:t>
      </w:r>
    </w:p>
    <w:p w14:paraId="0B3E2C70" w14:textId="77777777" w:rsidR="00FA099F" w:rsidRDefault="00000000">
      <w:pPr>
        <w:spacing w:after="275" w:line="265" w:lineRule="auto"/>
        <w:ind w:left="-5" w:right="0"/>
      </w:pPr>
      <w:r>
        <w:rPr>
          <w:rFonts w:ascii="Arial" w:eastAsia="Arial" w:hAnsi="Arial" w:cs="Arial"/>
          <w:sz w:val="18"/>
        </w:rPr>
        <w:t xml:space="preserve">Luogo e data: ______________ </w:t>
      </w:r>
    </w:p>
    <w:p w14:paraId="6B3B6C79" w14:textId="77777777" w:rsidR="00FA099F" w:rsidRDefault="00000000">
      <w:pPr>
        <w:spacing w:after="275" w:line="265" w:lineRule="auto"/>
        <w:ind w:left="-5" w:right="0"/>
      </w:pPr>
      <w:r>
        <w:rPr>
          <w:rFonts w:ascii="Arial" w:eastAsia="Arial" w:hAnsi="Arial" w:cs="Arial"/>
          <w:sz w:val="18"/>
        </w:rPr>
        <w:t xml:space="preserve">Firma </w:t>
      </w:r>
    </w:p>
    <w:p w14:paraId="61BD491A" w14:textId="77777777" w:rsidR="00FA099F" w:rsidRDefault="00000000">
      <w:pPr>
        <w:spacing w:after="275" w:line="265" w:lineRule="auto"/>
        <w:ind w:left="-5" w:right="0"/>
      </w:pPr>
      <w:r>
        <w:rPr>
          <w:rFonts w:ascii="Arial" w:eastAsia="Arial" w:hAnsi="Arial" w:cs="Arial"/>
          <w:sz w:val="18"/>
        </w:rPr>
        <w:t xml:space="preserve">_______________ </w:t>
      </w:r>
    </w:p>
    <w:sectPr w:rsidR="00FA099F">
      <w:footerReference w:type="even" r:id="rId7"/>
      <w:footerReference w:type="default" r:id="rId8"/>
      <w:footerReference w:type="first" r:id="rId9"/>
      <w:pgSz w:w="11905" w:h="16840"/>
      <w:pgMar w:top="1462" w:right="1120" w:bottom="1252" w:left="1136"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63FC68" w14:textId="77777777" w:rsidR="00436F36" w:rsidRDefault="00436F36">
      <w:pPr>
        <w:spacing w:after="0" w:line="240" w:lineRule="auto"/>
      </w:pPr>
      <w:r>
        <w:separator/>
      </w:r>
    </w:p>
  </w:endnote>
  <w:endnote w:type="continuationSeparator" w:id="0">
    <w:p w14:paraId="3751AAFE" w14:textId="77777777" w:rsidR="00436F36" w:rsidRDefault="00436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62BAE1" w14:textId="77777777" w:rsidR="00FA099F" w:rsidRDefault="00000000">
    <w:pPr>
      <w:tabs>
        <w:tab w:val="right" w:pos="965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5467A" w14:textId="77777777" w:rsidR="00FA099F" w:rsidRDefault="00000000">
    <w:pPr>
      <w:tabs>
        <w:tab w:val="right" w:pos="965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6B458" w14:textId="77777777" w:rsidR="00FA099F" w:rsidRDefault="00000000">
    <w:pPr>
      <w:tabs>
        <w:tab w:val="right" w:pos="965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AA0FAC" w14:textId="77777777" w:rsidR="00436F36" w:rsidRDefault="00436F36">
      <w:pPr>
        <w:spacing w:after="0" w:line="240" w:lineRule="auto"/>
      </w:pPr>
      <w:r>
        <w:separator/>
      </w:r>
    </w:p>
  </w:footnote>
  <w:footnote w:type="continuationSeparator" w:id="0">
    <w:p w14:paraId="7FED23A6" w14:textId="77777777" w:rsidR="00436F36" w:rsidRDefault="00436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6F1C0C"/>
    <w:multiLevelType w:val="hybridMultilevel"/>
    <w:tmpl w:val="6D8C1082"/>
    <w:lvl w:ilvl="0" w:tplc="C1C8AF80">
      <w:start w:val="1"/>
      <w:numFmt w:val="bullet"/>
      <w:lvlText w:val="➢"/>
      <w:lvlJc w:val="left"/>
      <w:pPr>
        <w:ind w:left="71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D3CA11C">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474A5C8">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D08FA16">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810B7A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18C3674">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D802C4C">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6A45784">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1765E7A">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5696601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99F"/>
    <w:rsid w:val="002A0759"/>
    <w:rsid w:val="00436F36"/>
    <w:rsid w:val="00ED0FC2"/>
    <w:rsid w:val="00FA099F"/>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18DD605D"/>
  <w15:docId w15:val="{97FAE7E8-AF32-B143-B9A7-864377AF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T"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60" w:lineRule="auto"/>
      <w:ind w:left="10" w:right="2" w:hanging="10"/>
      <w:jc w:val="both"/>
    </w:pPr>
    <w:rPr>
      <w:rFonts w:ascii="Times New Roman" w:eastAsia="Times New Roman" w:hAnsi="Times New Roman" w:cs="Times New Roman"/>
      <w:color w:val="000000"/>
      <w:sz w:val="2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2194</Words>
  <Characters>12508</Characters>
  <Application>Microsoft Office Word</Application>
  <DocSecurity>0</DocSecurity>
  <Lines>104</Lines>
  <Paragraphs>29</Paragraphs>
  <ScaleCrop>false</ScaleCrop>
  <Company/>
  <LinksUpToDate>false</LinksUpToDate>
  <CharactersWithSpaces>14673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dc:creator>
  <cp:keywords/>
  <cp:lastModifiedBy>Emanuele Didu</cp:lastModifiedBy>
  <cp:revision>2</cp:revision>
  <dcterms:created xsi:type="dcterms:W3CDTF">2026-10-15T07:21:00Z</dcterms:created>
  <dcterms:modified xsi:type="dcterms:W3CDTF">2026-10-15T07:21:00Z</dcterms:modified>
</cp:coreProperties>
</file>